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7"/>
        <w:gridCol w:w="1131"/>
        <w:gridCol w:w="2529"/>
        <w:gridCol w:w="1773"/>
        <w:gridCol w:w="2815"/>
        <w:gridCol w:w="2459"/>
        <w:gridCol w:w="2786"/>
      </w:tblGrid>
      <w:tr w:rsidR="000B77A3" w:rsidTr="000B77A3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3" w:rsidRDefault="000B77A3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B77A3" w:rsidRDefault="000B77A3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(HEDEF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DAVRANIŞLAR)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B77A3" w:rsidRDefault="000B77A3" w:rsidP="00204FC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B77A3" w:rsidRDefault="000B77A3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Pr="00204FCE" w:rsidRDefault="00204FCE" w:rsidP="00204FC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="000B77A3"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MATERIALS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B77A3" w:rsidRDefault="000B77A3" w:rsidP="00204FC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0B77A3" w:rsidRDefault="000B77A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B77A3" w:rsidRDefault="000B77A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77A3" w:rsidRDefault="000B77A3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B77A3" w:rsidRDefault="000B77A3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58568E" w:rsidTr="000B77A3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58568E" w:rsidRDefault="00A8194A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58568E" w:rsidRDefault="00A8194A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58568E" w:rsidRDefault="00A8194A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58568E" w:rsidRDefault="0058568E"/>
        </w:tc>
      </w:tr>
      <w:tr w:rsidR="00684FD0" w:rsidTr="00684FD0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19 EYLÜL </w:t>
            </w: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-</w:t>
            </w: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23 EYLÜL    (1.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Asking for permission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Giving and responding 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to simple instructions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Naming numbers</w:t>
            </w: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151C11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</w:t>
            </w:r>
          </w:p>
          <w:p w:rsidR="00684FD0" w:rsidRPr="005575F2" w:rsidRDefault="00684FD0" w:rsidP="00151C1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Wheel of</w:t>
            </w:r>
          </w:p>
          <w:p w:rsidR="00684FD0" w:rsidRDefault="00684FD0" w:rsidP="00151C11">
            <w:pPr>
              <w:pStyle w:val="TableParagraph"/>
              <w:ind w:left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Fortune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recognize verbs related to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playing a game.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recognize the numbers 11-20.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understand instructions and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follow short, simple directions to complete a game.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say the numbers 11 through 20.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ask and answer questions using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their previous knowledge and lexis.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tell someone what to do during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 game.</w:t>
            </w: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Compensation Strategy</w:t>
            </w:r>
          </w:p>
          <w:p w:rsidR="00684FD0" w:rsidRPr="005575F2" w:rsidRDefault="00684FD0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ask for clarification by asking</w:t>
            </w:r>
          </w:p>
          <w:p w:rsidR="00684FD0" w:rsidRDefault="00684FD0" w:rsidP="005575F2">
            <w:pPr>
              <w:pStyle w:val="ListeParagraf"/>
              <w:numPr>
                <w:ilvl w:val="0"/>
                <w:numId w:val="25"/>
              </w:numPr>
              <w:tabs>
                <w:tab w:val="left" w:pos="239"/>
              </w:tabs>
              <w:ind w:left="95" w:right="3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 speaker to repeat what has been said.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Texts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Captions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Conversations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Illustrations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Instructions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Rhymes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Signs</w:t>
            </w: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Songs</w:t>
            </w: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Activities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Arts and Crafts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Chants and Songs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Cognates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Communicative Tasks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Drama/Miming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Drawing and Coloring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Flashcards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Games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Listening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Questions and Answers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Real-life Tasks</w:t>
            </w:r>
          </w:p>
          <w:p w:rsidR="00684FD0" w:rsidRPr="005575F2" w:rsidRDefault="00684FD0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Reordering</w:t>
            </w:r>
          </w:p>
          <w:p w:rsidR="00684FD0" w:rsidRDefault="00684FD0" w:rsidP="005575F2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Synonyms and Antonyms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20" w:line="220" w:lineRule="exact"/>
            </w:pP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wheel of fortune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 an arts and crafts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activity and play the</w:t>
            </w:r>
          </w:p>
          <w:p w:rsidR="00684FD0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game with friends.</w:t>
            </w:r>
          </w:p>
          <w:p w:rsidR="00684FD0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Dossier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start filling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 European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Language Portfolio.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Ask students to bring</w:t>
            </w:r>
          </w:p>
          <w:p w:rsidR="00684FD0" w:rsidRPr="005575F2" w:rsidRDefault="00684FD0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their portfolios</w:t>
            </w:r>
          </w:p>
          <w:p w:rsidR="00684FD0" w:rsidRDefault="00684FD0" w:rsidP="005575F2">
            <w:pPr>
              <w:pStyle w:val="ListeParagraf"/>
              <w:numPr>
                <w:ilvl w:val="0"/>
                <w:numId w:val="24"/>
              </w:numPr>
              <w:tabs>
                <w:tab w:val="left" w:pos="239"/>
              </w:tabs>
              <w:ind w:left="95" w:right="34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 last year.</w:t>
            </w:r>
          </w:p>
        </w:tc>
      </w:tr>
      <w:tr w:rsidR="00684FD0" w:rsidTr="00684FD0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EYLÜL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26 EYLÜL </w:t>
            </w: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–</w:t>
            </w:r>
            <w:r w:rsidRPr="003B602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30 EYLÜL    (2.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3-7 EKİM (3.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10- 14 EKİM  (4.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 w:rsidSect="00B33D0F">
          <w:headerReference w:type="default" r:id="rId7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622823" w:rsidTr="00DA0206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2823" w:rsidRDefault="00622823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2823" w:rsidRDefault="00622823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2823" w:rsidRDefault="00622823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2823" w:rsidRPr="00204FCE" w:rsidRDefault="00622823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2823" w:rsidRDefault="00622823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2823" w:rsidRDefault="00622823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2823" w:rsidRDefault="00622823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2823" w:rsidRDefault="00622823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2823" w:rsidRDefault="00622823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2823" w:rsidTr="00DA0206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2823" w:rsidRDefault="00622823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2823" w:rsidRDefault="00622823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2823" w:rsidRDefault="00622823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2823" w:rsidRDefault="00622823" w:rsidP="00AF3998"/>
        </w:tc>
      </w:tr>
      <w:tr w:rsidR="00684FD0" w:rsidTr="00684FD0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0D0342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84FD0" w:rsidRPr="000D0342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0D0342">
              <w:rPr>
                <w:b/>
                <w:bCs/>
                <w:color w:val="FF0000"/>
                <w:sz w:val="20"/>
                <w:szCs w:val="20"/>
              </w:rPr>
              <w:t>17 - 21 EKİM  (5. Hafta)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2:</w:t>
            </w:r>
          </w:p>
          <w:p w:rsidR="00684FD0" w:rsidRDefault="00684FD0" w:rsidP="00F561FB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 w:rsidRPr="00DA02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My family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>
            <w:pPr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64705A">
              <w:rPr>
                <w:rFonts w:ascii="Times New Roman" w:eastAsia="Times New Roman" w:hAnsi="Times New Roman" w:cs="Times New Roman"/>
                <w:b/>
              </w:rPr>
              <w:t>Listening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recognize kinship terms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(names for family members).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follow short, simple, spoken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instructions, especially if they include pictures, by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pointing and stating the relationships of their family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members.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64705A">
              <w:rPr>
                <w:rFonts w:ascii="Times New Roman" w:eastAsia="Times New Roman" w:hAnsi="Times New Roman" w:cs="Times New Roman"/>
                <w:b/>
              </w:rPr>
              <w:t>Speaking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ask about and state the relationships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of their family members.</w:t>
            </w: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684FD0" w:rsidRPr="0064705A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introduce their family members</w:t>
            </w:r>
          </w:p>
          <w:p w:rsidR="00684FD0" w:rsidRDefault="00684FD0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by pointing to them in a photograph or drawing.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84FD0" w:rsidTr="00684FD0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24 - 28 EKİM  (6.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characters/people</w:t>
            </w: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DA0206" w:rsidRDefault="00684FD0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DA0206">
            <w:pPr>
              <w:pStyle w:val="TableParagraph"/>
              <w:ind w:left="100" w:right="7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possessions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4FD0" w:rsidRPr="00DA0206" w:rsidRDefault="00684FD0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FD0" w:rsidRDefault="00684FD0" w:rsidP="00DA0206">
            <w:pPr>
              <w:pStyle w:val="ListeParagraf"/>
              <w:tabs>
                <w:tab w:val="left" w:pos="244"/>
              </w:tabs>
              <w:ind w:left="10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Texts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Advertisements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Cartoons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Charts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Illustrations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Picture Dictionaries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Posters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Products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Activities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Arts and Crafts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Chants and Songs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Cognates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Drama/Miming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Drawing and Coloring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Flashcards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Games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Labeling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Listening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Matching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Questions and Answers</w:t>
            </w:r>
          </w:p>
          <w:p w:rsidR="00684FD0" w:rsidRPr="0064705A" w:rsidRDefault="00684FD0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Real-life Tasks</w:t>
            </w:r>
          </w:p>
          <w:p w:rsidR="00684FD0" w:rsidRPr="0064705A" w:rsidRDefault="00684FD0" w:rsidP="0064705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Reordering</w:t>
            </w: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4" w:line="220" w:lineRule="exact"/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/>
                <w:bCs/>
                <w:lang w:val="tr-TR"/>
              </w:rPr>
              <w:t>Projects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• Students bring in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family photos or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draw pictures and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introduce their families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by preparing a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small poster.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• Students prepare a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family tree.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• Students record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their voices while</w:t>
            </w:r>
          </w:p>
          <w:p w:rsidR="00684FD0" w:rsidRPr="0064705A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talking about their</w:t>
            </w:r>
          </w:p>
          <w:p w:rsidR="00684FD0" w:rsidRDefault="00684FD0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families.</w:t>
            </w:r>
          </w:p>
        </w:tc>
      </w:tr>
      <w:tr w:rsidR="00684FD0" w:rsidTr="00684FD0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EKİM - 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31 EKİM- 4 KASIM (7.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84FD0" w:rsidRDefault="00684FD0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FD0" w:rsidRDefault="00684FD0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84FD0" w:rsidRDefault="00684FD0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4 – 11 KASIM (8.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11" w:line="220" w:lineRule="exact"/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4FD0" w:rsidRDefault="00684FD0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FD0" w:rsidRDefault="00684FD0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9C5577" w:rsidTr="009C5577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9C5577" w:rsidRDefault="009C5577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9C5577" w:rsidRDefault="009C5577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9C5577" w:rsidRDefault="009C5577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9C5577" w:rsidRPr="00204FCE" w:rsidRDefault="009C5577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9C5577" w:rsidRDefault="009C5577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9C5577" w:rsidRDefault="009C5577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9C5577" w:rsidRDefault="009C5577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577" w:rsidRDefault="009C5577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9C5577" w:rsidRDefault="009C5577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9C5577" w:rsidTr="009C5577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9C5577" w:rsidRDefault="009C5577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9C5577" w:rsidRDefault="009C5577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9C5577" w:rsidRDefault="009C5577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9C5577" w:rsidRDefault="009C5577" w:rsidP="00AF3998"/>
        </w:tc>
      </w:tr>
      <w:tr w:rsidR="00684FD0" w:rsidTr="00684FD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bCs/>
                <w:color w:val="FF0000"/>
                <w:sz w:val="20"/>
                <w:szCs w:val="20"/>
              </w:rPr>
              <w:t>14 – 18 KASIM (9.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characters/people</w:t>
            </w: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3:</w:t>
            </w:r>
          </w:p>
          <w:p w:rsidR="00684FD0" w:rsidRPr="005D14A3" w:rsidRDefault="00684FD0" w:rsidP="005D14A3">
            <w:pPr>
              <w:pStyle w:val="TableParagraph"/>
              <w:ind w:left="354" w:right="355" w:firstLine="2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People</w:t>
            </w:r>
          </w:p>
          <w:p w:rsidR="00684FD0" w:rsidRDefault="00684FD0" w:rsidP="005D14A3">
            <w:pPr>
              <w:pStyle w:val="TableParagraph"/>
              <w:ind w:left="354" w:right="355" w:firstLine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love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recognize the personal and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physical qualities of individuals.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follow short, simple spoken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instructions, especially if they include pictures, by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pointing and explaining the personal and physical qualities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of individuals.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about personal and physical qualities of individuals.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Default="00684FD0" w:rsidP="005D14A3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about what people can and cannot do.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5D14A3">
              <w:rPr>
                <w:rFonts w:ascii="Times New Roman" w:hAnsi="Times New Roman" w:cs="Times New Roman"/>
                <w:b/>
                <w:bCs/>
                <w:lang w:val="tr-TR"/>
              </w:rPr>
              <w:t>Texts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Cartoons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Conversations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Lists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Picture Dictionaries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Posters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Songs</w:t>
            </w:r>
          </w:p>
          <w:p w:rsidR="00684FD0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Tables</w:t>
            </w:r>
          </w:p>
          <w:p w:rsidR="00684FD0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684FD0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5D14A3">
              <w:rPr>
                <w:rFonts w:ascii="Times New Roman" w:hAnsi="Times New Roman" w:cs="Times New Roman"/>
                <w:b/>
                <w:bCs/>
                <w:lang w:val="tr-TR"/>
              </w:rPr>
              <w:t>Activities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Arts and Crafts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Chants and Songs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Communicative Tasks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Drama/Miming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Drawing and Coloring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Flashcards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Games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Labeling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Listening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Matching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Questions and Answers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Real-life Tasks</w:t>
            </w:r>
          </w:p>
          <w:p w:rsidR="00684FD0" w:rsidRPr="005D14A3" w:rsidRDefault="00684FD0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Reordering</w:t>
            </w:r>
          </w:p>
          <w:p w:rsidR="00684FD0" w:rsidRDefault="00684FD0" w:rsidP="005D14A3">
            <w:pPr>
              <w:pStyle w:val="TableParagraph"/>
              <w:ind w:left="100" w:righ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use their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family photo or tree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report to their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friends what their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family members can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cannot do.</w:t>
            </w: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 a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poster to show/ write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super heroes,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animals or family</w:t>
            </w:r>
          </w:p>
          <w:p w:rsidR="00684FD0" w:rsidRPr="005D14A3" w:rsidRDefault="00684FD0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members can and/or</w:t>
            </w:r>
          </w:p>
          <w:p w:rsidR="00684FD0" w:rsidRDefault="00684FD0" w:rsidP="005D14A3">
            <w:pPr>
              <w:pStyle w:val="TableParagraph"/>
              <w:ind w:left="100" w:right="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cannot do.</w:t>
            </w:r>
          </w:p>
        </w:tc>
      </w:tr>
      <w:tr w:rsidR="00684FD0" w:rsidTr="00684FD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 w:rsidRPr="00A16B60">
              <w:rPr>
                <w:b/>
                <w:color w:val="FF0000"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A16B60" w:rsidRDefault="00684FD0" w:rsidP="00684FD0">
            <w:pPr>
              <w:ind w:left="113" w:right="113"/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 xml:space="preserve">21 – 25 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KASIM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(10</w:t>
            </w:r>
            <w:r w:rsidRPr="00A16B60">
              <w:rPr>
                <w:b/>
                <w:bCs/>
                <w:color w:val="FF0000"/>
                <w:sz w:val="20"/>
                <w:szCs w:val="20"/>
              </w:rPr>
              <w:t>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pStyle w:val="Balk1"/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  <w:r w:rsidRPr="003B6020">
              <w:rPr>
                <w:rFonts w:cs="Times New Roman"/>
                <w:color w:val="FF0000"/>
                <w:sz w:val="20"/>
                <w:szCs w:val="20"/>
              </w:rPr>
              <w:t>KASIM - 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3B602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B602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28 KASIM – 2 ARALIK (11.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5"/>
      </w:tblGrid>
      <w:tr w:rsidR="00D00A18" w:rsidTr="00C56EBB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00A18" w:rsidRDefault="00D00A18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00A18" w:rsidRDefault="00D00A18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D00A18" w:rsidRDefault="00D00A18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00A18" w:rsidRPr="00204FCE" w:rsidRDefault="00D00A18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D00A18" w:rsidRDefault="00D00A18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00A18" w:rsidRDefault="00D00A18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00A18" w:rsidRDefault="00D00A18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00A18" w:rsidRDefault="00D00A18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D00A18" w:rsidRDefault="00D00A18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D00A18" w:rsidTr="00C56EBB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D00A18" w:rsidRDefault="00D00A18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D00A18" w:rsidRDefault="00D00A18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D00A18" w:rsidRDefault="00D00A18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00A18" w:rsidRDefault="00D00A18" w:rsidP="00AF3998"/>
        </w:tc>
      </w:tr>
      <w:tr w:rsidR="00684FD0" w:rsidTr="00684FD0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pStyle w:val="Balk1"/>
              <w:jc w:val="center"/>
              <w:rPr>
                <w:rFonts w:cs="Times New Roman"/>
                <w:b/>
                <w:color w:val="FF0000"/>
                <w:sz w:val="18"/>
                <w:szCs w:val="18"/>
              </w:rPr>
            </w:pPr>
            <w:r w:rsidRPr="00684FD0">
              <w:rPr>
                <w:rFonts w:cs="Times New Roman"/>
                <w:b/>
                <w:color w:val="FF0000"/>
                <w:sz w:val="18"/>
                <w:szCs w:val="18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5 – 9 ARALIK (12.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are doing now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feelings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</w:t>
            </w:r>
          </w:p>
          <w:p w:rsidR="00684FD0" w:rsidRPr="00A321AC" w:rsidRDefault="00684FD0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Feelings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A321AC" w:rsidRDefault="00684FD0">
            <w:pPr>
              <w:pStyle w:val="TableParagraph"/>
              <w:spacing w:before="5" w:line="260" w:lineRule="exact"/>
              <w:rPr>
                <w:sz w:val="26"/>
                <w:szCs w:val="26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emotions/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feelings.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describing what people are doing at the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moment.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personal details such as how someone feels.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A321AC">
            <w:pPr>
              <w:pStyle w:val="ListeParagraf"/>
              <w:numPr>
                <w:ilvl w:val="0"/>
                <w:numId w:val="19"/>
              </w:numPr>
              <w:tabs>
                <w:tab w:val="left" w:pos="244"/>
              </w:tabs>
              <w:ind w:left="100" w:right="4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what someone is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Texts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Advertisements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Captions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Cartoons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Conversations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Fables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Illustrations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Notices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Picture Dictionaries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Poems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Posters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Signs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</w:p>
          <w:p w:rsidR="00684FD0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Stories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Activities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Arts and Crafts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Chants and Songs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Communicative Tasks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Drama/Miming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Drawing and Coloring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Flashcards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Games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Labeling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Listening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Matching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Puppets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Questions and Answers</w:t>
            </w:r>
          </w:p>
          <w:p w:rsidR="00684FD0" w:rsidRPr="00A321AC" w:rsidRDefault="00684FD0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Real-life Tasks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colorful poster to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show and write about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people are doing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 school yard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 around the city: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Ali is dancing, Yeşim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is singing, Gülten is</w:t>
            </w:r>
          </w:p>
          <w:p w:rsidR="00684FD0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eating, etc.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bring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photographs of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themselves or newspaper/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advertisement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cut-outs and describe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they are doing: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“This is me. I’m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swimming” or “This</w:t>
            </w:r>
          </w:p>
          <w:p w:rsidR="00684FD0" w:rsidRPr="00A321AC" w:rsidRDefault="00684FD0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is my brother. He’s</w:t>
            </w:r>
          </w:p>
          <w:p w:rsidR="00684FD0" w:rsidRDefault="00684FD0" w:rsidP="00A321AC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studying.”</w:t>
            </w:r>
          </w:p>
        </w:tc>
      </w:tr>
      <w:tr w:rsidR="00684FD0" w:rsidTr="00684FD0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12-16  ARALIK (13.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19 – 23 ARALIK (14.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>
      <w:pPr>
        <w:sectPr w:rsidR="0058568E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0E3ADE" w:rsidTr="000E3AD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E3ADE" w:rsidRDefault="000E3ADE" w:rsidP="000E3AD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E3ADE" w:rsidRDefault="000E3ADE" w:rsidP="000E3AD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E3ADE" w:rsidRDefault="000E3ADE" w:rsidP="000E3ADE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0E3ADE" w:rsidRPr="00204FCE" w:rsidRDefault="000E3ADE" w:rsidP="000E3AD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E3ADE" w:rsidRDefault="000E3ADE" w:rsidP="000E3AD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0E3ADE" w:rsidRDefault="000E3ADE" w:rsidP="000E3ADE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E3ADE" w:rsidRDefault="000E3ADE" w:rsidP="000E3A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E3ADE" w:rsidRDefault="000E3ADE" w:rsidP="000E3AD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E3ADE" w:rsidRDefault="000E3ADE" w:rsidP="000E3AD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0E3ADE" w:rsidTr="000E3AD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0E3ADE" w:rsidRDefault="000E3ADE" w:rsidP="000E3AD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0E3ADE" w:rsidRDefault="000E3ADE" w:rsidP="000E3ADE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0E3ADE" w:rsidRDefault="000E3ADE" w:rsidP="000E3ADE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0E3ADE" w:rsidRDefault="000E3ADE" w:rsidP="000E3ADE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Ind w:w="106" w:type="dxa"/>
        <w:tblLayout w:type="fixed"/>
        <w:tblLook w:val="01E0"/>
      </w:tblPr>
      <w:tblGrid>
        <w:gridCol w:w="1099"/>
        <w:gridCol w:w="987"/>
        <w:gridCol w:w="1129"/>
        <w:gridCol w:w="2638"/>
        <w:gridCol w:w="1701"/>
        <w:gridCol w:w="2738"/>
        <w:gridCol w:w="2480"/>
        <w:gridCol w:w="2720"/>
      </w:tblGrid>
      <w:tr w:rsidR="00684FD0" w:rsidTr="00684FD0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ARALIK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 – 30  ARALIK (15.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 xml:space="preserve">Describing sizes and shapes </w:t>
            </w:r>
          </w:p>
          <w:p w:rsidR="00684FD0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Expressing quantity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Making simple inquiries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Naming colors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Talking about possessions</w:t>
            </w:r>
          </w:p>
          <w:p w:rsidR="00684FD0" w:rsidRPr="00F561FB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684FD0" w:rsidRDefault="00684FD0" w:rsidP="00684FD0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Telling people what we know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5:</w:t>
            </w:r>
          </w:p>
          <w:p w:rsidR="00684FD0" w:rsidRPr="00F561FB" w:rsidRDefault="00684FD0" w:rsidP="00684FD0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</w:t>
            </w:r>
            <w:r w:rsidRPr="00F5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Toys and</w:t>
            </w:r>
          </w:p>
          <w:p w:rsidR="00684FD0" w:rsidRDefault="00684FD0" w:rsidP="00684FD0">
            <w:pPr>
              <w:pStyle w:val="TableParagraph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Games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line="140" w:lineRule="exact"/>
              <w:rPr>
                <w:sz w:val="14"/>
                <w:szCs w:val="1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recognize the names of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shapes.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recognize the names of toys.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follow short, simple, spoken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instructions, especially if they include pictures, by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pointing and naming the shapes of things.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about the shapes of things.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about the quantity of things.</w:t>
            </w: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F561FB" w:rsidRDefault="00684FD0" w:rsidP="00684FD0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tell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kinds and quantity of </w:t>
            </w: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the toys they have.</w:t>
            </w: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5E4864">
              <w:rPr>
                <w:rFonts w:ascii="Times New Roman" w:eastAsia="Times New Roman" w:hAnsi="Times New Roman" w:cs="Times New Roman"/>
                <w:b/>
              </w:rPr>
              <w:t>Texts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Advertisements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Charts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Conversations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Coupons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Fairy tales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Illustrations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Instructions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Lists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Picture Dictionaries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Poems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Posters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Products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5E4864">
              <w:rPr>
                <w:rFonts w:ascii="Times New Roman" w:eastAsia="Times New Roman" w:hAnsi="Times New Roman" w:cs="Times New Roman"/>
                <w:b/>
              </w:rPr>
              <w:t>Songs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Tables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Activities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Arts and Crafts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Chants and Songs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Cognates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Communicative Tasks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Drama/Miming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Drawing and Coloring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Flashcards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Games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Labeling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Listening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Matching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684FD0" w:rsidRPr="005E4864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Real-life Tasks</w:t>
            </w:r>
          </w:p>
          <w:p w:rsidR="00684FD0" w:rsidRDefault="00684FD0" w:rsidP="00684FD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• Students prepare a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colorful visual dictionary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to show and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write the words for: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a) a black ball, a red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kite, a brown teddy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bear, etc.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b) a round kite, a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square card, etc.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• Students bring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their favorite toys to</w:t>
            </w:r>
          </w:p>
          <w:p w:rsidR="00684FD0" w:rsidRPr="005E4864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class and show them</w:t>
            </w:r>
          </w:p>
          <w:p w:rsidR="00684FD0" w:rsidRDefault="00684FD0" w:rsidP="00684FD0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to their friends.</w:t>
            </w:r>
          </w:p>
        </w:tc>
      </w:tr>
      <w:tr w:rsidR="00684FD0" w:rsidTr="00684FD0">
        <w:trPr>
          <w:cantSplit/>
          <w:trHeight w:hRule="exact" w:val="12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2 - 6 OCAK (16.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</w:tr>
      <w:tr w:rsidR="00684FD0" w:rsidTr="00684FD0">
        <w:trPr>
          <w:cantSplit/>
          <w:trHeight w:hRule="exact" w:val="12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9 - 13 OCAK (17. Hafta)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</w:tr>
      <w:tr w:rsidR="00684FD0" w:rsidTr="00684FD0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16 – 20 OCAK (18.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84FD0" w:rsidRDefault="00684FD0" w:rsidP="00684FD0"/>
        </w:tc>
      </w:tr>
      <w:tr w:rsidR="00684FD0" w:rsidTr="00684FD0">
        <w:trPr>
          <w:cantSplit/>
          <w:trHeight w:hRule="exact" w:val="16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6 - 10 ŞUBAT (19.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4FD0" w:rsidRDefault="00684FD0" w:rsidP="00684FD0"/>
        </w:tc>
      </w:tr>
    </w:tbl>
    <w:p w:rsidR="00626685" w:rsidRDefault="0062668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3D0B" w:rsidRDefault="00B73D0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EBB" w:rsidRDefault="00C56EB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642"/>
        <w:gridCol w:w="25"/>
      </w:tblGrid>
      <w:tr w:rsidR="00626685" w:rsidTr="00BB0B7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BB0B7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84FD0" w:rsidTr="00684FD0">
        <w:trPr>
          <w:gridAfter w:val="1"/>
          <w:wAfter w:w="25" w:type="dxa"/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13 - 17 ŞUBAT (20.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Describing sizes and shapes</w:t>
            </w: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8" w:line="220" w:lineRule="exact"/>
            </w:pPr>
          </w:p>
          <w:p w:rsidR="00684FD0" w:rsidRDefault="00684FD0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6:</w:t>
            </w:r>
          </w:p>
          <w:p w:rsidR="00684FD0" w:rsidRPr="00BB0B75" w:rsidRDefault="00684FD0">
            <w:pPr>
              <w:pStyle w:val="TableParagraph"/>
              <w:ind w:left="296" w:right="302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My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B0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House</w:t>
            </w: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rooms in a flat/house.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saying the names of the rooms in an apartment/</w:t>
            </w: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house.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about and tell the names</w:t>
            </w: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 the rooms in an apartment/house.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about and tell the location</w:t>
            </w:r>
          </w:p>
          <w:p w:rsidR="00684FD0" w:rsidRPr="00BB0B75" w:rsidRDefault="00684FD0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84FD0" w:rsidRDefault="00684FD0" w:rsidP="00BB0B75">
            <w:pPr>
              <w:pStyle w:val="ListeParagraf"/>
              <w:numPr>
                <w:ilvl w:val="0"/>
                <w:numId w:val="15"/>
              </w:numPr>
              <w:tabs>
                <w:tab w:val="left" w:pos="239"/>
              </w:tabs>
              <w:ind w:left="95" w:right="43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 things in the rooms in an apartment/house.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Texts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Advertisements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Conversations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Illustrations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Picture Dictionaries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Posters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Products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Songs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Tables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Activities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Arts and Crafts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 xml:space="preserve">Chants and </w:t>
            </w: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Songs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Communicative Tasks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Drama/Miming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Drawing and Coloring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Flashcards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Games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Labeling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Listening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Matching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Questions and Answers</w:t>
            </w:r>
          </w:p>
          <w:p w:rsidR="00684FD0" w:rsidRPr="00BB0B75" w:rsidRDefault="00684FD0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Real-life Tasks</w:t>
            </w:r>
          </w:p>
          <w:p w:rsidR="00684FD0" w:rsidRDefault="00684FD0" w:rsidP="00BB0B75">
            <w:pPr>
              <w:pStyle w:val="TableParagraph"/>
              <w:ind w:left="95" w:righ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TPR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Projects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• Students prepare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 model house and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describe it to their</w:t>
            </w:r>
          </w:p>
          <w:p w:rsidR="00684FD0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friends.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• Students bring in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advertisement cutouts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and describe</w:t>
            </w:r>
          </w:p>
          <w:p w:rsidR="00684FD0" w:rsidRPr="00BB0B75" w:rsidRDefault="00684FD0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the rooms shown in</w:t>
            </w:r>
          </w:p>
          <w:p w:rsidR="00684FD0" w:rsidRDefault="00684FD0" w:rsidP="00BB0B75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them.</w:t>
            </w:r>
          </w:p>
        </w:tc>
      </w:tr>
      <w:tr w:rsidR="00684FD0" w:rsidTr="00684FD0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20 - 24  ŞUBAT </w:t>
            </w: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(21.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4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684FD0" w:rsidRDefault="00684FD0"/>
        </w:tc>
      </w:tr>
      <w:tr w:rsidR="00684FD0" w:rsidTr="00684FD0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ŞUBAT - 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84FD0" w:rsidRPr="00684FD0" w:rsidRDefault="00684FD0" w:rsidP="00684FD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84FD0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27 ŞUBAT – 3 MART  (22.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684FD0" w:rsidRDefault="00684FD0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4FD0" w:rsidRDefault="00684FD0"/>
        </w:tc>
        <w:tc>
          <w:tcPr>
            <w:tcW w:w="264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684FD0" w:rsidRDefault="00684FD0"/>
        </w:tc>
      </w:tr>
    </w:tbl>
    <w:p w:rsidR="0058568E" w:rsidRDefault="0058568E"/>
    <w:p w:rsidR="00626685" w:rsidRDefault="00626685"/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626685" w:rsidTr="00783518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783518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40795F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6– 10  MART (23.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Apologizing</w:t>
            </w: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places</w:t>
            </w: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50585" w:rsidRDefault="00640523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locations of things</w:t>
            </w: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94748D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7:</w:t>
            </w:r>
          </w:p>
          <w:p w:rsidR="00640523" w:rsidRPr="00750585" w:rsidRDefault="00640523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My City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Listening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recognize the names of buildings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and parts of a city.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follow short, simple, spoken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instructions, especially if they include pictures, by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pointing and saying the names of buildings and parts of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a city.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Speaking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ask about and tell where buildings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and other places are in a city by pointing to a map.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tell where people are at the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moment.</w:t>
            </w: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Compensation Strategy</w:t>
            </w:r>
          </w:p>
          <w:p w:rsidR="00640523" w:rsidRPr="00750585" w:rsidRDefault="00640523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say when they don’t know the</w:t>
            </w:r>
          </w:p>
          <w:p w:rsidR="00640523" w:rsidRDefault="00640523" w:rsidP="00750585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585">
              <w:rPr>
                <w:rFonts w:ascii="Times New Roman" w:hAnsi="Times New Roman" w:cs="Times New Roman"/>
              </w:rPr>
              <w:t>answer to a question.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Texts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Advertisements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Illustrations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Lists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Notes and Messages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Notices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Picture Dictionaries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Posters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Signs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Songs</w:t>
            </w:r>
          </w:p>
          <w:p w:rsidR="00640523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Tables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Activities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Arts and Crafts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Chants and Songs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Cognates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Communicative Tasks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Drama/Miming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Drawing and Coloring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Flashcards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Games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Labeling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Listening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Matching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Questions and Answers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Real-life Tasks</w:t>
            </w:r>
          </w:p>
          <w:p w:rsidR="00640523" w:rsidRPr="00783518" w:rsidRDefault="00640523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Role-Play</w:t>
            </w: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model town or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 a map of their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city and describe it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by pointing to some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major buildings and</w:t>
            </w:r>
          </w:p>
          <w:p w:rsidR="00640523" w:rsidRDefault="00640523" w:rsidP="00783518">
            <w:pPr>
              <w:pStyle w:val="TableParagraph"/>
              <w:ind w:left="100" w:righ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places.</w:t>
            </w:r>
          </w:p>
        </w:tc>
      </w:tr>
      <w:tr w:rsidR="00640523" w:rsidTr="0040795F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13– 17  MART (24. 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40795F">
        <w:trPr>
          <w:gridAfter w:val="1"/>
          <w:wAfter w:w="25" w:type="dxa"/>
          <w:cantSplit/>
          <w:trHeight w:hRule="exact" w:val="1928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20- 24 MART (25.  Hafta)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 w:rsidP="00151C1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640523" w:rsidRDefault="00640523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/>
        </w:tc>
      </w:tr>
    </w:tbl>
    <w:p w:rsidR="0058568E" w:rsidRDefault="0058568E"/>
    <w:p w:rsidR="00626685" w:rsidRDefault="00626685"/>
    <w:p w:rsidR="00626685" w:rsidRDefault="00626685"/>
    <w:p w:rsidR="00F45615" w:rsidRDefault="00F45615"/>
    <w:p w:rsidR="00F45615" w:rsidRDefault="00F45615"/>
    <w:p w:rsidR="00F45615" w:rsidRDefault="00F45615"/>
    <w:p w:rsidR="00F45615" w:rsidRDefault="00F45615"/>
    <w:p w:rsidR="00F45615" w:rsidRDefault="00F45615"/>
    <w:p w:rsidR="00626685" w:rsidRDefault="00626685"/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626685" w:rsidT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481DCC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MART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27  - 31 MART (26.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before="7" w:line="190" w:lineRule="exact"/>
              <w:rPr>
                <w:sz w:val="20"/>
                <w:szCs w:val="20"/>
              </w:rPr>
            </w:pPr>
          </w:p>
          <w:p w:rsidR="00640523" w:rsidRPr="00783518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Making simple inquiries</w:t>
            </w: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Talking about locations of things</w:t>
            </w: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Telling people what we know</w:t>
            </w: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640523" w:rsidRPr="00626685" w:rsidRDefault="00640523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62668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2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640523" w:rsidRPr="00783518" w:rsidRDefault="00640523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Transportation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before="3" w:line="11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vehicles.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saying the names of some vehicles.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directions that lead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 to a certain place.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where vehicles are right now.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how one can get to a certain place by taking certain</w:t>
            </w:r>
          </w:p>
          <w:p w:rsidR="00640523" w:rsidRPr="00626685" w:rsidRDefault="00640523" w:rsidP="00783518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vehicles.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Texts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Advertisements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Captions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Cartoons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Conversations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Illustrations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Instructions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Maps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Picture Dictionaries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Poems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Signs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Songs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Stories</w:t>
            </w: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Tables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Activities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Arts and Crafts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Chants and Songs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Cognates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Communicative Tasks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Drama/Miming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Drawing and Coloring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Flashcards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Games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Labeling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Listening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Matching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Puppets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Questions and Answers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Real-life Tasks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Reordering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Role-Play</w:t>
            </w:r>
          </w:p>
          <w:p w:rsidR="00640523" w:rsidRPr="00626685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model country or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 a map and report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how one can get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 one place (city)</w:t>
            </w:r>
          </w:p>
          <w:p w:rsidR="00640523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another.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advertisement cutouts: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name and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the vehicles</w:t>
            </w:r>
          </w:p>
          <w:p w:rsidR="00640523" w:rsidRPr="00783518" w:rsidRDefault="00640523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see by using</w:t>
            </w:r>
          </w:p>
          <w:p w:rsidR="00640523" w:rsidRPr="00626685" w:rsidRDefault="00640523" w:rsidP="00783518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prior knowledge.</w:t>
            </w:r>
          </w:p>
        </w:tc>
      </w:tr>
      <w:tr w:rsidR="00640523" w:rsidTr="00481DCC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3- 7 NİSAN (27.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640523" w:rsidRDefault="00640523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</w:tbl>
    <w:p w:rsidR="0058568E" w:rsidRDefault="0058568E">
      <w:pPr>
        <w:sectPr w:rsidR="0058568E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626685" w:rsidT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 w:rsidT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43485B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10 – 14 NİSAN (28.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6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places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weather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are doing now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626685" w:rsidRDefault="00640523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640523" w:rsidRPr="00CC0B43" w:rsidRDefault="00640523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C0B43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C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9:</w:t>
            </w:r>
          </w:p>
          <w:p w:rsidR="00640523" w:rsidRPr="00CC0B43" w:rsidRDefault="00640523" w:rsidP="00CC0B43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CC0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Weather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97AB9" w:rsidRDefault="00640523">
            <w:pPr>
              <w:pStyle w:val="TableParagraph"/>
              <w:spacing w:line="200" w:lineRule="exact"/>
            </w:pPr>
          </w:p>
          <w:p w:rsidR="00640523" w:rsidRPr="00397AB9" w:rsidRDefault="00640523">
            <w:pPr>
              <w:pStyle w:val="TableParagraph"/>
              <w:spacing w:line="200" w:lineRule="exact"/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identify various weather conditions.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understand what people are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doing at the moment.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about the weather conditions specific to a geographic</w:t>
            </w:r>
          </w:p>
          <w:p w:rsidR="0064052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area.</w:t>
            </w: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CC0B43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640523" w:rsidRPr="00397AB9" w:rsidRDefault="00640523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about what people are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97AB9" w:rsidRDefault="00640523">
            <w:pPr>
              <w:pStyle w:val="TableParagraph"/>
              <w:spacing w:line="200" w:lineRule="exact"/>
            </w:pP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Texts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Conversations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Illustrations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Lists</w:t>
            </w:r>
          </w:p>
          <w:p w:rsidR="00640523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Songs</w:t>
            </w:r>
          </w:p>
          <w:p w:rsidR="00640523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Activities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Arts and Crafts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Chants and Songs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Communicative Tasks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Drama/Miming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Drawing and Coloring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Flashcards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Games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Labeling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Listening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Matching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Questions and Answers</w:t>
            </w:r>
          </w:p>
          <w:p w:rsidR="00640523" w:rsidRPr="003E369F" w:rsidRDefault="00640523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Reordering</w:t>
            </w:r>
          </w:p>
          <w:p w:rsidR="00640523" w:rsidRPr="00397AB9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97AB9" w:rsidRDefault="00640523">
            <w:pPr>
              <w:pStyle w:val="TableParagraph"/>
              <w:spacing w:before="5" w:line="150" w:lineRule="exact"/>
            </w:pPr>
          </w:p>
          <w:p w:rsidR="00640523" w:rsidRPr="003E369F" w:rsidRDefault="00640523">
            <w:pPr>
              <w:pStyle w:val="TableParagraph"/>
              <w:spacing w:line="200" w:lineRule="exact"/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</w:rPr>
              <w:t>Projects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• Students prepare a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model city or draw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 map and tell what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people are doing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at the moment by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pointing at them.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• Students prepare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 visual dictionary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to show the weather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conditions and actions</w:t>
            </w:r>
          </w:p>
          <w:p w:rsidR="00640523" w:rsidRPr="00397AB9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learned.</w:t>
            </w:r>
          </w:p>
        </w:tc>
      </w:tr>
      <w:tr w:rsidR="00640523" w:rsidTr="0043485B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17 – 21 NİSAN (29.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6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43485B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24 - 28 NİSAN (30.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6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7" w:line="220" w:lineRule="exact"/>
            </w:pPr>
          </w:p>
          <w:p w:rsidR="00640523" w:rsidRDefault="00640523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</w:tbl>
    <w:p w:rsidR="0058568E" w:rsidRDefault="0058568E"/>
    <w:p w:rsidR="00626685" w:rsidRDefault="00626685"/>
    <w:p w:rsidR="00626685" w:rsidRDefault="00626685"/>
    <w:tbl>
      <w:tblPr>
        <w:tblStyle w:val="TableNormal"/>
        <w:tblW w:w="16016" w:type="dxa"/>
        <w:jc w:val="center"/>
        <w:tblInd w:w="-62" w:type="dxa"/>
        <w:tblLayout w:type="fixed"/>
        <w:tblLook w:val="01E0"/>
      </w:tblPr>
      <w:tblGrid>
        <w:gridCol w:w="62"/>
        <w:gridCol w:w="1111"/>
        <w:gridCol w:w="67"/>
        <w:gridCol w:w="926"/>
        <w:gridCol w:w="169"/>
        <w:gridCol w:w="1616"/>
        <w:gridCol w:w="57"/>
        <w:gridCol w:w="2399"/>
        <w:gridCol w:w="11"/>
        <w:gridCol w:w="1559"/>
        <w:gridCol w:w="28"/>
        <w:gridCol w:w="2666"/>
        <w:gridCol w:w="86"/>
        <w:gridCol w:w="2280"/>
        <w:gridCol w:w="27"/>
        <w:gridCol w:w="470"/>
        <w:gridCol w:w="2296"/>
        <w:gridCol w:w="36"/>
        <w:gridCol w:w="150"/>
      </w:tblGrid>
      <w:tr w:rsidR="00397AB9" w:rsidTr="003E369F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3E369F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397AB9" w:rsidTr="003E369F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640523" w:rsidTr="00C56EBB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lastRenderedPageBreak/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1 – 5 MAYIS (31.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pStyle w:val="TableParagraph"/>
              <w:spacing w:before="1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Describing places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Expressing likes and dislikes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quantity</w:t>
            </w: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640523" w:rsidRDefault="00640523">
            <w:pPr>
              <w:pStyle w:val="TableParagraph"/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10:</w:t>
            </w:r>
          </w:p>
          <w:p w:rsidR="00640523" w:rsidRPr="003E369F" w:rsidRDefault="00640523">
            <w:pPr>
              <w:pStyle w:val="TableParagraph"/>
              <w:ind w:left="4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Nature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recognize the names of animals.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follow short, simple, spoken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instructions, especially if they include pictures, by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pointing and saying the names of animals and their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quantity and colors.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animals they like and don’t like.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quantity of the animals they see.</w:t>
            </w: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Texts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Cartoons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Picture Dictionaries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Posters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Songs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Activities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Arts and Crafts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Chants and Songs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Communicative Tasks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Drama/Miming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Drawing and Coloring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Flashcards</w:t>
            </w:r>
          </w:p>
          <w:p w:rsidR="00640523" w:rsidRPr="003E369F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Games</w:t>
            </w:r>
          </w:p>
          <w:p w:rsidR="00640523" w:rsidRDefault="00640523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Labeling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record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their voices while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having a dialogue</w:t>
            </w:r>
          </w:p>
          <w:p w:rsidR="00640523" w:rsidRPr="003E369F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animals</w:t>
            </w: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they see.</w:t>
            </w:r>
          </w:p>
        </w:tc>
      </w:tr>
      <w:tr w:rsidR="00640523" w:rsidTr="00C56EBB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8 - 12 MAYIS (32.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Pr="003E369F" w:rsidRDefault="00640523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C56EBB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17"/>
                <w:szCs w:val="1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10"/>
                <w:szCs w:val="1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15 – 19  MAYIS (33. Hafta)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C56EBB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color w:val="FF0000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40523" w:rsidRPr="00213F66" w:rsidRDefault="00640523" w:rsidP="00640523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13F66">
              <w:rPr>
                <w:rFonts w:ascii="Times New Roman" w:hAnsi="Times New Roman" w:cs="Times New Roman"/>
                <w:b/>
                <w:bCs/>
                <w:color w:val="FF0000"/>
              </w:rPr>
              <w:t>22 - 26  MAYIS (34.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pStyle w:val="TableParagraph"/>
              <w:spacing w:before="1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Pr="003E369F" w:rsidRDefault="00640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tr w:rsidR="00640523" w:rsidTr="006D4FD1">
        <w:tblPrEx>
          <w:jc w:val="left"/>
        </w:tblPrEx>
        <w:trPr>
          <w:gridBefore w:val="1"/>
          <w:wBefore w:w="62" w:type="dxa"/>
          <w:cantSplit/>
          <w:trHeight w:hRule="exact" w:val="2371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GoBack" w:colFirst="0" w:colLast="1"/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MAYIS - HAZİRAN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29 MAYIS – 2 HAZİRAN (35. Hafta)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8" w:line="220" w:lineRule="exact"/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3E369F" w:rsidRDefault="00640523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Naming colors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Pr="003E369F" w:rsidRDefault="00640523" w:rsidP="003E369F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b/>
                <w:sz w:val="24"/>
                <w:szCs w:val="24"/>
              </w:rPr>
              <w:t>Unit 10:</w:t>
            </w:r>
          </w:p>
          <w:p w:rsidR="00640523" w:rsidRPr="003E369F" w:rsidRDefault="00640523" w:rsidP="003E369F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Default="00640523" w:rsidP="003E369F"/>
          <w:p w:rsidR="00640523" w:rsidRPr="003E369F" w:rsidRDefault="00640523" w:rsidP="003E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640523" w:rsidRDefault="00640523" w:rsidP="003E369F"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about the colors of animals.</w:t>
            </w:r>
          </w:p>
        </w:tc>
        <w:tc>
          <w:tcPr>
            <w:tcW w:w="27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Puppets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Real-life Tasks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Reordering</w:t>
            </w:r>
          </w:p>
          <w:p w:rsidR="00640523" w:rsidRPr="004C332F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640523" w:rsidRDefault="00640523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4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40523" w:rsidRPr="00E81B28" w:rsidRDefault="0064052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0523" w:rsidRPr="00E81B28" w:rsidRDefault="00640523" w:rsidP="00E81B28">
            <w:pPr>
              <w:pStyle w:val="ListeParagraf"/>
            </w:pPr>
            <w:r w:rsidRPr="00E81B28">
              <w:t>• Students prepare a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visual dictionary to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show the names and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pictures/drawings of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the animals learned.</w:t>
            </w:r>
          </w:p>
          <w:p w:rsidR="00640523" w:rsidRPr="00E81B28" w:rsidRDefault="00640523" w:rsidP="00E81B28">
            <w:pPr>
              <w:pStyle w:val="ListeParagraf"/>
            </w:pPr>
          </w:p>
          <w:p w:rsidR="00640523" w:rsidRPr="00E81B28" w:rsidRDefault="00640523" w:rsidP="00E81B28">
            <w:pPr>
              <w:pStyle w:val="ListeParagraf"/>
              <w:rPr>
                <w:b/>
              </w:rPr>
            </w:pPr>
            <w:r w:rsidRPr="00E81B28">
              <w:rPr>
                <w:b/>
              </w:rPr>
              <w:t>Dossier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• Students complete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and hand in the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European Language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Portfolio. Keep the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portfolio at school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or instruct students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to bring it back the</w:t>
            </w:r>
          </w:p>
          <w:p w:rsidR="00640523" w:rsidRPr="00E81B28" w:rsidRDefault="00640523" w:rsidP="00E81B28">
            <w:pPr>
              <w:pStyle w:val="ListeParagraf"/>
            </w:pPr>
            <w:r w:rsidRPr="00E81B28">
              <w:t>following year.</w:t>
            </w:r>
          </w:p>
          <w:p w:rsidR="00640523" w:rsidRDefault="00640523" w:rsidP="00E81B28">
            <w:pPr>
              <w:pStyle w:val="ListeParagraf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 w:rsidP="003E369F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523" w:rsidTr="006D4FD1">
        <w:tblPrEx>
          <w:jc w:val="left"/>
        </w:tblPrEx>
        <w:trPr>
          <w:gridBefore w:val="1"/>
          <w:wBefore w:w="62" w:type="dxa"/>
          <w:cantSplit/>
          <w:trHeight w:hRule="exact" w:val="1192"/>
        </w:trPr>
        <w:tc>
          <w:tcPr>
            <w:tcW w:w="1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HAZİRAN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640523" w:rsidRPr="00640523" w:rsidRDefault="00640523" w:rsidP="00E5030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4052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 – 9 HAZİRAN (36. Hafta)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40523" w:rsidRDefault="0064052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40523" w:rsidRDefault="00640523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640523" w:rsidRDefault="00640523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77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  <w:tc>
          <w:tcPr>
            <w:tcW w:w="248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40523" w:rsidRDefault="00640523"/>
        </w:tc>
      </w:tr>
      <w:bookmarkEnd w:id="0"/>
      <w:tr w:rsidR="00793E2D" w:rsidTr="00C56EBB">
        <w:tblPrEx>
          <w:jc w:val="left"/>
        </w:tblPrEx>
        <w:trPr>
          <w:gridBefore w:val="1"/>
          <w:wBefore w:w="62" w:type="dxa"/>
          <w:cantSplit/>
          <w:trHeight w:hRule="exact" w:val="1315"/>
        </w:trPr>
        <w:tc>
          <w:tcPr>
            <w:tcW w:w="11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93E2D" w:rsidRDefault="00793E2D" w:rsidP="00793E2D">
            <w:pPr>
              <w:pStyle w:val="TableParagraph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93E2D" w:rsidRDefault="00793E2D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159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7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77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48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p w:rsidR="0058568E" w:rsidRDefault="0058568E">
      <w:pPr>
        <w:spacing w:before="15" w:line="260" w:lineRule="exact"/>
        <w:rPr>
          <w:sz w:val="26"/>
          <w:szCs w:val="26"/>
        </w:rPr>
      </w:pPr>
    </w:p>
    <w:p w:rsidR="0058568E" w:rsidRDefault="00D25CA7">
      <w:pPr>
        <w:spacing w:line="260" w:lineRule="exact"/>
        <w:rPr>
          <w:sz w:val="26"/>
          <w:szCs w:val="26"/>
        </w:rPr>
        <w:sectPr w:rsidR="0058568E">
          <w:pgSz w:w="16838" w:h="11920" w:orient="landscape"/>
          <w:pgMar w:top="1080" w:right="400" w:bottom="0" w:left="500" w:header="708" w:footer="708" w:gutter="0"/>
          <w:cols w:space="708"/>
        </w:sectPr>
      </w:pPr>
      <w:hyperlink r:id="rId8" w:history="1">
        <w:r w:rsidRPr="004436E6">
          <w:rPr>
            <w:rStyle w:val="Kpr"/>
            <w:sz w:val="26"/>
            <w:szCs w:val="26"/>
          </w:rPr>
          <w:t>www.sorubak.com</w:t>
        </w:r>
      </w:hyperlink>
      <w:r>
        <w:rPr>
          <w:sz w:val="26"/>
          <w:szCs w:val="26"/>
        </w:rPr>
        <w:t xml:space="preserve"> </w:t>
      </w:r>
    </w:p>
    <w:p w:rsidR="0058568E" w:rsidRDefault="0058568E" w:rsidP="000E3ADE">
      <w:pPr>
        <w:spacing w:before="48"/>
        <w:ind w:left="312"/>
        <w:jc w:val="center"/>
        <w:rPr>
          <w:sz w:val="20"/>
          <w:szCs w:val="20"/>
        </w:rPr>
      </w:pPr>
    </w:p>
    <w:sectPr w:rsidR="0058568E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16C" w:rsidRDefault="0078316C" w:rsidP="000B77A3">
      <w:r>
        <w:separator/>
      </w:r>
    </w:p>
  </w:endnote>
  <w:endnote w:type="continuationSeparator" w:id="0">
    <w:p w:rsidR="0078316C" w:rsidRDefault="0078316C" w:rsidP="000B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16C" w:rsidRDefault="0078316C" w:rsidP="000B77A3">
      <w:r>
        <w:separator/>
      </w:r>
    </w:p>
  </w:footnote>
  <w:footnote w:type="continuationSeparator" w:id="0">
    <w:p w:rsidR="0078316C" w:rsidRDefault="0078316C" w:rsidP="000B7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BAF" w:rsidRPr="000B77A3" w:rsidRDefault="00417BAF">
    <w:pPr>
      <w:pStyle w:val="stbilgi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>3</w:t>
    </w:r>
    <w:r w:rsidRPr="000B77A3">
      <w:rPr>
        <w:rFonts w:ascii="Times New Roman" w:hAnsi="Times New Roman" w:cs="Times New Roman"/>
        <w:sz w:val="24"/>
        <w:szCs w:val="24"/>
      </w:rPr>
      <w:t xml:space="preserve">. SINIF İNGİLİZCE  DERSİ  </w:t>
    </w:r>
    <w:r w:rsidR="0023489F" w:rsidRPr="0023489F">
      <w:rPr>
        <w:rFonts w:ascii="Times New Roman" w:hAnsi="Times New Roman" w:cs="Times New Roman"/>
        <w:sz w:val="24"/>
        <w:szCs w:val="24"/>
      </w:rPr>
      <w:t xml:space="preserve">YILLIK  PLAN </w:t>
    </w:r>
    <w:r w:rsidR="0023489F">
      <w:rPr>
        <w:rFonts w:ascii="Times New Roman" w:hAnsi="Times New Roman" w:cs="Times New Roman"/>
        <w:sz w:val="24"/>
        <w:szCs w:val="24"/>
      </w:rPr>
      <w:t xml:space="preserve"> ( </w:t>
    </w:r>
    <w:r w:rsidR="007A5A85">
      <w:rPr>
        <w:rFonts w:ascii="Times New Roman" w:hAnsi="Times New Roman" w:cs="Times New Roman"/>
        <w:sz w:val="24"/>
        <w:szCs w:val="24"/>
      </w:rPr>
      <w:t xml:space="preserve">2014-2015 EĞİTİM VE ÖRETİM </w:t>
    </w:r>
    <w:r w:rsidR="0023489F">
      <w:rPr>
        <w:rFonts w:ascii="Times New Roman" w:hAnsi="Times New Roman" w:cs="Times New Roman"/>
        <w:sz w:val="24"/>
        <w:szCs w:val="24"/>
      </w:rPr>
      <w:t>YILI )</w:t>
    </w:r>
  </w:p>
  <w:p w:rsidR="00417BAF" w:rsidRDefault="00417B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8568E"/>
    <w:rsid w:val="0001300C"/>
    <w:rsid w:val="00092F25"/>
    <w:rsid w:val="000B77A3"/>
    <w:rsid w:val="000E3ADE"/>
    <w:rsid w:val="00151C11"/>
    <w:rsid w:val="00204FCE"/>
    <w:rsid w:val="0023489F"/>
    <w:rsid w:val="00380FC4"/>
    <w:rsid w:val="00397AB9"/>
    <w:rsid w:val="003E369F"/>
    <w:rsid w:val="003E4633"/>
    <w:rsid w:val="00400272"/>
    <w:rsid w:val="00417BAF"/>
    <w:rsid w:val="004661A0"/>
    <w:rsid w:val="004C332F"/>
    <w:rsid w:val="00533332"/>
    <w:rsid w:val="005575F2"/>
    <w:rsid w:val="0058568E"/>
    <w:rsid w:val="005D14A3"/>
    <w:rsid w:val="005E4864"/>
    <w:rsid w:val="006060C4"/>
    <w:rsid w:val="00622823"/>
    <w:rsid w:val="00626685"/>
    <w:rsid w:val="00640523"/>
    <w:rsid w:val="0064705A"/>
    <w:rsid w:val="00684FD0"/>
    <w:rsid w:val="006E30E6"/>
    <w:rsid w:val="006F5D67"/>
    <w:rsid w:val="00750585"/>
    <w:rsid w:val="00763ABB"/>
    <w:rsid w:val="0078316C"/>
    <w:rsid w:val="00783518"/>
    <w:rsid w:val="00793E2D"/>
    <w:rsid w:val="007A5A85"/>
    <w:rsid w:val="0094748D"/>
    <w:rsid w:val="009C5577"/>
    <w:rsid w:val="00A137F1"/>
    <w:rsid w:val="00A321AC"/>
    <w:rsid w:val="00A46BB8"/>
    <w:rsid w:val="00A5120A"/>
    <w:rsid w:val="00A53A58"/>
    <w:rsid w:val="00A8194A"/>
    <w:rsid w:val="00AF3998"/>
    <w:rsid w:val="00B33D0F"/>
    <w:rsid w:val="00B73D0B"/>
    <w:rsid w:val="00BB0B75"/>
    <w:rsid w:val="00C56EBB"/>
    <w:rsid w:val="00CC0B43"/>
    <w:rsid w:val="00D00A18"/>
    <w:rsid w:val="00D12F8C"/>
    <w:rsid w:val="00D25CA7"/>
    <w:rsid w:val="00D772EC"/>
    <w:rsid w:val="00DA0206"/>
    <w:rsid w:val="00DB2377"/>
    <w:rsid w:val="00DC4773"/>
    <w:rsid w:val="00E37F4B"/>
    <w:rsid w:val="00E81B28"/>
    <w:rsid w:val="00EA4763"/>
    <w:rsid w:val="00F45615"/>
    <w:rsid w:val="00F56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72EC"/>
  </w:style>
  <w:style w:type="paragraph" w:styleId="Balk1">
    <w:name w:val="heading 1"/>
    <w:basedOn w:val="Normal"/>
    <w:link w:val="Balk1Char"/>
    <w:qFormat/>
    <w:rsid w:val="00D772EC"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rsid w:val="00D772EC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72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772EC"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D772EC"/>
  </w:style>
  <w:style w:type="paragraph" w:customStyle="1" w:styleId="TableParagraph">
    <w:name w:val="Table Paragraph"/>
    <w:basedOn w:val="Normal"/>
    <w:uiPriority w:val="1"/>
    <w:qFormat/>
    <w:rsid w:val="00D772EC"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character" w:customStyle="1" w:styleId="Balk1Char">
    <w:name w:val="Başlık 1 Char"/>
    <w:link w:val="Balk1"/>
    <w:rsid w:val="00C56EBB"/>
    <w:rPr>
      <w:rFonts w:ascii="Times New Roman" w:eastAsia="Times New Roman" w:hAnsi="Times New Roman"/>
      <w:sz w:val="40"/>
      <w:szCs w:val="40"/>
    </w:rPr>
  </w:style>
  <w:style w:type="paragraph" w:styleId="AralkYok">
    <w:name w:val="No Spacing"/>
    <w:uiPriority w:val="1"/>
    <w:qFormat/>
    <w:rsid w:val="00640523"/>
  </w:style>
  <w:style w:type="character" w:styleId="Kpr">
    <w:name w:val="Hyperlink"/>
    <w:basedOn w:val="VarsaylanParagrafYazTipi"/>
    <w:uiPriority w:val="99"/>
    <w:unhideWhenUsed/>
    <w:rsid w:val="00D25C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link w:val="Balk1Char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character" w:customStyle="1" w:styleId="Balk1Char">
    <w:name w:val="Başlık 1 Char"/>
    <w:link w:val="Balk1"/>
    <w:rsid w:val="00C56EBB"/>
    <w:rPr>
      <w:rFonts w:ascii="Times New Roman" w:eastAsia="Times New Roman" w:hAnsi="Times New Roman"/>
      <w:sz w:val="40"/>
      <w:szCs w:val="40"/>
    </w:rPr>
  </w:style>
  <w:style w:type="paragraph" w:styleId="AralkYok">
    <w:name w:val="No Spacing"/>
    <w:uiPriority w:val="1"/>
    <w:qFormat/>
    <w:rsid w:val="006405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11</Pages>
  <Words>2525</Words>
  <Characters>14394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Manager>www.sorubak.com</Manager>
  <Company/>
  <LinksUpToDate>false</LinksUpToDate>
  <CharactersWithSpaces>16886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2013-08-24T13:48:00Z</dcterms:created>
  <dcterms:modified xsi:type="dcterms:W3CDTF">2017-08-29T07:42:00Z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